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797" w:rsidRPr="00F86623" w:rsidRDefault="00F86623" w:rsidP="00F86797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8662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Конспект непосредственной образовательной деятельности</w:t>
      </w:r>
      <w:r w:rsidR="00F86797" w:rsidRPr="00F8662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F8662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во второй младшей группе </w:t>
      </w:r>
      <w:r w:rsidR="00F86797" w:rsidRPr="00F8662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</w:t>
      </w:r>
      <w:r w:rsidRPr="00F8662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Российский флаг</w:t>
      </w:r>
      <w:r w:rsidR="00F86797" w:rsidRPr="00F8662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» </w:t>
      </w:r>
      <w:r w:rsidRPr="00F8662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(лепка)</w:t>
      </w:r>
    </w:p>
    <w:p w:rsidR="00F86797" w:rsidRPr="00F86623" w:rsidRDefault="00F86797" w:rsidP="00F8679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8662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="00F8662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и задачи</w:t>
      </w:r>
      <w:r w:rsidRPr="00F8662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F86797" w:rsidRPr="00F86623" w:rsidRDefault="00F86797" w:rsidP="00F8662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66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Формирование представления детей о </w:t>
      </w:r>
      <w:r w:rsidRPr="00F8662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Родине</w:t>
      </w:r>
      <w:r w:rsidRPr="00F866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знакомство с государственным </w:t>
      </w:r>
      <w:r w:rsidRPr="00F8662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флагом России</w:t>
      </w:r>
      <w:r w:rsidRPr="00F866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цветом и расположением его полос.</w:t>
      </w:r>
    </w:p>
    <w:p w:rsidR="00F86797" w:rsidRPr="00F86623" w:rsidRDefault="00F86797" w:rsidP="00F8662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bookmarkEnd w:id="0"/>
      <w:r w:rsidRPr="00F866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Развитие умения пользоваться клеем и кистью, умения наклеивать готовые полосы, опираясь на образец</w:t>
      </w:r>
    </w:p>
    <w:p w:rsidR="00F86797" w:rsidRPr="00F86623" w:rsidRDefault="00F86797" w:rsidP="00F8662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66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Развитие внимания, аккуратности, самостоятельности;</w:t>
      </w:r>
    </w:p>
    <w:p w:rsidR="00F86797" w:rsidRPr="00F86797" w:rsidRDefault="00F86797" w:rsidP="00F8679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F8662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</w:t>
      </w:r>
      <w:r w:rsidRPr="00F8662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F86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государственный </w:t>
      </w:r>
      <w:r w:rsidRPr="00F8679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флаг РФ</w:t>
      </w:r>
      <w:r w:rsidRPr="00F86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альбомного листа, готовые формы для наклеивания, клей, кисти, салфетки, клеенки.</w:t>
      </w:r>
      <w:proofErr w:type="gramEnd"/>
    </w:p>
    <w:p w:rsidR="00F86623" w:rsidRDefault="00F86623" w:rsidP="00F86623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F86797" w:rsidRPr="00F86623" w:rsidRDefault="00F86797" w:rsidP="00F8662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8662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Ход занятия</w:t>
      </w:r>
    </w:p>
    <w:p w:rsidR="00F86797" w:rsidRPr="00F86797" w:rsidRDefault="00F86797" w:rsidP="00F8662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662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F8662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F86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к нам сегодня в гости пришла кукла Даша.</w:t>
      </w:r>
    </w:p>
    <w:p w:rsidR="00F86797" w:rsidRPr="00F86797" w:rsidRDefault="00F86797" w:rsidP="00F8662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662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Беседа с куклой</w:t>
      </w:r>
      <w:r w:rsidRPr="00F8662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F86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Здравствуй, Даша. Мы рады тебя видеть у нас в гостях. А что это у тебя такое красивое?</w:t>
      </w:r>
    </w:p>
    <w:p w:rsidR="00F86797" w:rsidRPr="00F86797" w:rsidRDefault="00F86797" w:rsidP="00F8662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6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 </w:t>
      </w:r>
      <w:r w:rsidRPr="00F867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 имени Даши)</w:t>
      </w:r>
      <w:r w:rsidRPr="00F86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Это флажок, мне его подарили на празднике.</w:t>
      </w:r>
    </w:p>
    <w:p w:rsidR="00F86797" w:rsidRPr="00F86797" w:rsidRDefault="00F86797" w:rsidP="00F8662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6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а вы знаете, что это не простой флажок. Он особенный. Это </w:t>
      </w:r>
      <w:r w:rsidRPr="00F8679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флаг нашей Родины</w:t>
      </w:r>
      <w:r w:rsidRPr="00F86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86797" w:rsidRPr="00F86797" w:rsidRDefault="00F86797" w:rsidP="00F8662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6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Мы с вами живем в стране, которая называется Россия. Как называется наша страна? </w:t>
      </w:r>
      <w:r w:rsidRPr="00F867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 </w:t>
      </w:r>
      <w:r w:rsidRPr="00F86797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повторяют</w:t>
      </w:r>
      <w:r w:rsidRPr="00F867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F86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86797" w:rsidRPr="00F86797" w:rsidRDefault="00F86797" w:rsidP="00F8662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662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F8662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r w:rsidRPr="00F86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Это </w:t>
      </w:r>
      <w:proofErr w:type="gramStart"/>
      <w:r w:rsidRPr="00F86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наша</w:t>
      </w:r>
      <w:proofErr w:type="gramEnd"/>
      <w:r w:rsidRPr="00F86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F8679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Родина</w:t>
      </w:r>
      <w:r w:rsidRPr="00F86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Наша страна очень большая и красивая. У </w:t>
      </w:r>
      <w:r w:rsidRPr="00F8679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нашей страны есть свой флаг</w:t>
      </w:r>
      <w:r w:rsidRPr="00F86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символ </w:t>
      </w:r>
      <w:r w:rsidRPr="00F8679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нашей Родины</w:t>
      </w:r>
      <w:r w:rsidRPr="00F86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Посмотрите на него. </w:t>
      </w:r>
      <w:r w:rsidRPr="00F867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(показывает </w:t>
      </w:r>
      <w:r w:rsidRPr="00F86797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флаг РФ</w:t>
      </w:r>
      <w:r w:rsidRPr="00F867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F86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86797" w:rsidRPr="00F86797" w:rsidRDefault="00F86797" w:rsidP="00F8662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662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F8662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F86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Давайте внимательнее рассмотрим </w:t>
      </w:r>
      <w:r w:rsidRPr="00F8679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флаг нашей страны</w:t>
      </w:r>
      <w:r w:rsidRPr="00F86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Какие цвета присутствуют на </w:t>
      </w:r>
      <w:r w:rsidRPr="00F8679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флаге России</w:t>
      </w:r>
      <w:r w:rsidRPr="00F86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F867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(Белый, синий, красный)</w:t>
      </w:r>
      <w:r w:rsidRPr="00F86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три цвета.</w:t>
      </w:r>
    </w:p>
    <w:p w:rsidR="00F86797" w:rsidRPr="00F86797" w:rsidRDefault="00F86797" w:rsidP="00F8662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662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F8662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F86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Молодцы! Какого цвета наверху полоска у </w:t>
      </w:r>
      <w:r w:rsidRPr="00F8679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флага</w:t>
      </w:r>
      <w:r w:rsidRPr="00F86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F867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(Белая)</w:t>
      </w:r>
      <w:r w:rsidRPr="00F86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86797" w:rsidRPr="00F86797" w:rsidRDefault="00F86797" w:rsidP="00F8662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6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Какого цвета посередине полоска? </w:t>
      </w:r>
      <w:r w:rsidRPr="00F867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(Синяя)</w:t>
      </w:r>
      <w:r w:rsidRPr="00F86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86797" w:rsidRPr="00F86797" w:rsidRDefault="00F86797" w:rsidP="00F8662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6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Какого цвета внизу полоска? </w:t>
      </w:r>
      <w:r w:rsidRPr="00F867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(Красная)</w:t>
      </w:r>
      <w:r w:rsidRPr="00F86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86797" w:rsidRPr="00F86797" w:rsidRDefault="00F86797" w:rsidP="00F8662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662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F8662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F86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Белая полоска напоминает нам о белоствольных берёзах, о русской зиме с бескрайними снежными просторами, о лёгких летних облачках, о белых ромашках на лугу. Синяя полоска похожа на синее небо, синие реки и моря России. А красный цвет всегда на Руси считался самым красивым. Это цвет солнечного рассвета, цветущих цветов, тепла и радости. О </w:t>
      </w:r>
      <w:r w:rsidRPr="00F8679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нашем флаге</w:t>
      </w:r>
      <w:r w:rsidRPr="00F86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есть стихотворение известного писателя Владимира Степанова</w:t>
      </w:r>
    </w:p>
    <w:p w:rsidR="00F86797" w:rsidRPr="00F86623" w:rsidRDefault="00F86797" w:rsidP="00F8662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8662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Флаг России – </w:t>
      </w:r>
      <w:proofErr w:type="spellStart"/>
      <w:r w:rsidRPr="00F8662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триколор</w:t>
      </w:r>
      <w:proofErr w:type="spellEnd"/>
      <w:r w:rsidRPr="00F86623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F86797" w:rsidRPr="00F86623" w:rsidRDefault="00F86797" w:rsidP="00F8662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86623">
        <w:rPr>
          <w:rFonts w:ascii="Times New Roman" w:hAnsi="Times New Roman" w:cs="Times New Roman"/>
          <w:sz w:val="28"/>
          <w:szCs w:val="28"/>
          <w:lang w:eastAsia="ru-RU"/>
        </w:rPr>
        <w:t>Три полоски ловит взор.</w:t>
      </w:r>
    </w:p>
    <w:p w:rsidR="00F86797" w:rsidRPr="00F86623" w:rsidRDefault="00F86797" w:rsidP="00F8662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86623">
        <w:rPr>
          <w:rFonts w:ascii="Times New Roman" w:hAnsi="Times New Roman" w:cs="Times New Roman"/>
          <w:sz w:val="28"/>
          <w:szCs w:val="28"/>
          <w:lang w:eastAsia="ru-RU"/>
        </w:rPr>
        <w:t>И у каждой новый цвет,</w:t>
      </w:r>
    </w:p>
    <w:p w:rsidR="00F86797" w:rsidRPr="00F86623" w:rsidRDefault="00F86797" w:rsidP="00F8662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86623">
        <w:rPr>
          <w:rFonts w:ascii="Times New Roman" w:hAnsi="Times New Roman" w:cs="Times New Roman"/>
          <w:sz w:val="28"/>
          <w:szCs w:val="28"/>
          <w:lang w:eastAsia="ru-RU"/>
        </w:rPr>
        <w:t>А у цвета свой секрет.</w:t>
      </w:r>
    </w:p>
    <w:p w:rsidR="00F86797" w:rsidRPr="00F86623" w:rsidRDefault="00F86797" w:rsidP="00F8662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86623">
        <w:rPr>
          <w:rFonts w:ascii="Times New Roman" w:hAnsi="Times New Roman" w:cs="Times New Roman"/>
          <w:sz w:val="28"/>
          <w:szCs w:val="28"/>
          <w:lang w:eastAsia="ru-RU"/>
        </w:rPr>
        <w:t>Белый цвет – берёзка,</w:t>
      </w:r>
    </w:p>
    <w:p w:rsidR="00F86797" w:rsidRPr="00F86623" w:rsidRDefault="00F86797" w:rsidP="00F8662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86623">
        <w:rPr>
          <w:rFonts w:ascii="Times New Roman" w:hAnsi="Times New Roman" w:cs="Times New Roman"/>
          <w:sz w:val="28"/>
          <w:szCs w:val="28"/>
          <w:lang w:eastAsia="ru-RU"/>
        </w:rPr>
        <w:t>Синий – неба цвет.</w:t>
      </w:r>
    </w:p>
    <w:p w:rsidR="00F86797" w:rsidRPr="00F86623" w:rsidRDefault="00F86797" w:rsidP="00F8662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86623">
        <w:rPr>
          <w:rFonts w:ascii="Times New Roman" w:hAnsi="Times New Roman" w:cs="Times New Roman"/>
          <w:sz w:val="28"/>
          <w:szCs w:val="28"/>
          <w:lang w:eastAsia="ru-RU"/>
        </w:rPr>
        <w:t>Красная полоска –</w:t>
      </w:r>
    </w:p>
    <w:p w:rsidR="00F86797" w:rsidRPr="00F86623" w:rsidRDefault="00F86797" w:rsidP="00F8662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86623">
        <w:rPr>
          <w:rFonts w:ascii="Times New Roman" w:hAnsi="Times New Roman" w:cs="Times New Roman"/>
          <w:sz w:val="28"/>
          <w:szCs w:val="28"/>
          <w:lang w:eastAsia="ru-RU"/>
        </w:rPr>
        <w:t>Солнечный рассвет.</w:t>
      </w:r>
      <w:r w:rsidR="00F86623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F867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(Владимир Степанов)</w:t>
      </w:r>
    </w:p>
    <w:p w:rsidR="00F86797" w:rsidRPr="00F86623" w:rsidRDefault="00F86797" w:rsidP="00F86623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8662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Воспитатель</w:t>
      </w:r>
      <w:r w:rsidRPr="00F8662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F86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86623">
        <w:rPr>
          <w:rFonts w:ascii="Times New Roman" w:hAnsi="Times New Roman" w:cs="Times New Roman"/>
          <w:sz w:val="28"/>
          <w:szCs w:val="28"/>
        </w:rPr>
        <w:t xml:space="preserve">Ребята, это самый главный флаг в нашей стране. Он развевается на главных </w:t>
      </w:r>
      <w:proofErr w:type="gramStart"/>
      <w:r w:rsidRPr="00F86623">
        <w:rPr>
          <w:rFonts w:ascii="Times New Roman" w:hAnsi="Times New Roman" w:cs="Times New Roman"/>
          <w:sz w:val="28"/>
          <w:szCs w:val="28"/>
        </w:rPr>
        <w:t>зданиях</w:t>
      </w:r>
      <w:proofErr w:type="gramEnd"/>
      <w:r w:rsidRPr="00F86623">
        <w:rPr>
          <w:rFonts w:ascii="Times New Roman" w:hAnsi="Times New Roman" w:cs="Times New Roman"/>
          <w:sz w:val="28"/>
          <w:szCs w:val="28"/>
        </w:rPr>
        <w:t> нашего государства, нашего города. С нашим флагом проходят все самые важные события в нашей стране: парады, соревнования.</w:t>
      </w:r>
    </w:p>
    <w:p w:rsidR="00F86797" w:rsidRPr="00F86623" w:rsidRDefault="00F86797" w:rsidP="00F8662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6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 </w:t>
      </w:r>
      <w:r w:rsidRPr="00F867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 имени Даши)</w:t>
      </w:r>
      <w:r w:rsidRPr="00F86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 много интересного я узнала о своем флажке. Теперь я знаю,</w:t>
      </w:r>
      <w:r w:rsidR="00F866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86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что у меня не просто флажок, </w:t>
      </w:r>
      <w:r w:rsidRPr="00F866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 </w:t>
      </w:r>
      <w:r w:rsidRPr="00F8662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флаг нашей родины России</w:t>
      </w:r>
      <w:r w:rsidRPr="00F866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86797" w:rsidRPr="00F86623" w:rsidRDefault="00F86797" w:rsidP="00F8662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66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теперь, ребята, давайте немного отдохнём.</w:t>
      </w:r>
    </w:p>
    <w:p w:rsidR="00F86797" w:rsidRPr="00F86797" w:rsidRDefault="00F86797" w:rsidP="00F8662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6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Проводится </w:t>
      </w:r>
      <w:proofErr w:type="spellStart"/>
      <w:r w:rsidRPr="00F86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физминутка</w:t>
      </w:r>
      <w:proofErr w:type="spellEnd"/>
      <w:r w:rsidRPr="00F86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86797" w:rsidRPr="00F86797" w:rsidRDefault="00F86797" w:rsidP="00F8662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6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Девочки и мальчики </w:t>
      </w:r>
      <w:r w:rsidRPr="00F867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(руки на пояс)</w:t>
      </w:r>
    </w:p>
    <w:p w:rsidR="00F86797" w:rsidRPr="00F86797" w:rsidRDefault="00F86797" w:rsidP="00F8662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6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Прыгают как мячики, </w:t>
      </w:r>
      <w:r w:rsidRPr="00F867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(ритмичные прыжки)</w:t>
      </w:r>
    </w:p>
    <w:p w:rsidR="00F86797" w:rsidRPr="00F86797" w:rsidRDefault="00F86797" w:rsidP="00F8662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6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Ножками топают, </w:t>
      </w:r>
      <w:r w:rsidRPr="00F867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(топанье ногами)</w:t>
      </w:r>
    </w:p>
    <w:p w:rsidR="00F86797" w:rsidRPr="00F86797" w:rsidRDefault="00F86797" w:rsidP="00F8662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6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Ручками хлопают, </w:t>
      </w:r>
      <w:r w:rsidRPr="00F867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(хлопки в ладоши)</w:t>
      </w:r>
    </w:p>
    <w:p w:rsidR="00F86797" w:rsidRPr="00F86797" w:rsidRDefault="00F86797" w:rsidP="00F8662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6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Глазками моргают, </w:t>
      </w:r>
      <w:r w:rsidRPr="00F867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(руки на пояс и ритмичное зажмуривание глаз)</w:t>
      </w:r>
    </w:p>
    <w:p w:rsidR="00F86797" w:rsidRPr="00F86797" w:rsidRDefault="00F86797" w:rsidP="00F8662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6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 отдыхают. </w:t>
      </w:r>
      <w:r w:rsidRPr="00F867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(руки вниз)</w:t>
      </w:r>
    </w:p>
    <w:p w:rsidR="00F86797" w:rsidRPr="00F86797" w:rsidRDefault="00F86797" w:rsidP="00F8662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662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F8662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F86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Молодцы! Отдохнули? Продолжим. Посмотрите ещё раз, внимательно, как располагаются полоски на </w:t>
      </w:r>
      <w:r w:rsidRPr="00F8679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нашем флаге</w:t>
      </w:r>
      <w:r w:rsidRPr="00F86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Сверху – белая полоска, посередине – синяя, внизу – красная. Сегодня мы с вами попробуем сделать похожие </w:t>
      </w:r>
      <w:r w:rsidRPr="00F8679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флаги</w:t>
      </w:r>
      <w:r w:rsidRPr="00F86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86797" w:rsidRPr="00F86797" w:rsidRDefault="00F86797" w:rsidP="00F8662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6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детей на столах лежат готовые </w:t>
      </w:r>
      <w:r w:rsidRPr="00F8662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шаблоны</w:t>
      </w:r>
      <w:r w:rsidRPr="00F86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полоски красного, синего и белого цвета, которые нужно наклеить на альбомный лист. Воспитатель обращает внимание детей на то, что полосы располагаются горизонтально. Напоминает правила наклеивания. Дети приступают к работе. По ходу самостоятельной работы воспитатель оказывает помощь детям, хвалит детей за правильность выполнения, аккуратность в работе.</w:t>
      </w:r>
    </w:p>
    <w:p w:rsidR="00F86797" w:rsidRPr="00F86797" w:rsidRDefault="00F86797" w:rsidP="00F8662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662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F8662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F86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Молодцы, ребята! Красивые </w:t>
      </w:r>
      <w:r w:rsidRPr="00F8679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флаги у вас получились</w:t>
      </w:r>
      <w:r w:rsidRPr="00F86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настоящие. Давайте ещё раз </w:t>
      </w:r>
      <w:r w:rsidRPr="00F8679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повторим</w:t>
      </w:r>
      <w:r w:rsidRPr="00F86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называется наша </w:t>
      </w:r>
      <w:r w:rsidRPr="00F8679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Родина</w:t>
      </w:r>
      <w:r w:rsidRPr="00F86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F867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отвечают)</w:t>
      </w:r>
      <w:r w:rsidRPr="00F86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Правильно - Россия, она очень большая и красивая, и мы ей гордимся.</w:t>
      </w:r>
    </w:p>
    <w:p w:rsidR="00B230D4" w:rsidRPr="00F86797" w:rsidRDefault="00B230D4" w:rsidP="00F8662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230D4" w:rsidRPr="00F86797" w:rsidSect="00F8662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45F68"/>
    <w:multiLevelType w:val="hybridMultilevel"/>
    <w:tmpl w:val="AC224196"/>
    <w:lvl w:ilvl="0" w:tplc="456CBB0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47DF"/>
    <w:rsid w:val="006847DF"/>
    <w:rsid w:val="00862F40"/>
    <w:rsid w:val="00A43E64"/>
    <w:rsid w:val="00B230D4"/>
    <w:rsid w:val="00F86623"/>
    <w:rsid w:val="00F867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7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6623"/>
    <w:pPr>
      <w:ind w:left="720"/>
      <w:contextualSpacing/>
    </w:pPr>
  </w:style>
  <w:style w:type="paragraph" w:styleId="a4">
    <w:name w:val="No Spacing"/>
    <w:uiPriority w:val="1"/>
    <w:qFormat/>
    <w:rsid w:val="00F8662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dcterms:created xsi:type="dcterms:W3CDTF">2019-02-05T05:03:00Z</dcterms:created>
  <dcterms:modified xsi:type="dcterms:W3CDTF">2019-02-05T05:03:00Z</dcterms:modified>
</cp:coreProperties>
</file>